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D98B" w14:textId="77777777" w:rsidR="003B7F93" w:rsidRDefault="00005A50" w:rsidP="00B169AC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3B9D4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" o:spid="_x0000_s2061" type="#_x0000_t75" style="position:absolute;left:0;text-align:left;margin-left:-5.75pt;margin-top:-11.25pt;width:504.65pt;height:13.7pt;z-index:251657728;visibility:visible">
            <v:imagedata r:id="rId7" o:title="BD21325_"/>
          </v:shape>
        </w:pict>
      </w:r>
    </w:p>
    <w:p w14:paraId="62A1B59C" w14:textId="77777777" w:rsidR="00B61E8F" w:rsidRDefault="00B61E8F" w:rsidP="00B169AC">
      <w:pPr>
        <w:spacing w:line="360" w:lineRule="exact"/>
        <w:jc w:val="center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 w:rsidRPr="00860D7E">
        <w:rPr>
          <w:rFonts w:ascii="ＭＳ Ｐゴシック" w:eastAsia="ＭＳ Ｐゴシック" w:hAnsi="ＭＳ Ｐゴシック" w:hint="eastAsia"/>
          <w:b/>
          <w:sz w:val="32"/>
          <w:szCs w:val="32"/>
        </w:rPr>
        <w:t>「盛岡市環境審議会」委員</w:t>
      </w:r>
    </w:p>
    <w:p w14:paraId="70C11549" w14:textId="77777777" w:rsidR="00B61E8F" w:rsidRDefault="00B61E8F" w:rsidP="004D39C2">
      <w:pPr>
        <w:spacing w:line="320" w:lineRule="exact"/>
        <w:ind w:right="-1"/>
        <w:jc w:val="center"/>
        <w:rPr>
          <w:rFonts w:ascii="ＭＳ Ｐゴシック" w:eastAsia="ＭＳ Ｐゴシック" w:hAnsi="ＭＳ Ｐゴシック"/>
          <w:b/>
          <w:sz w:val="24"/>
        </w:rPr>
      </w:pPr>
      <w:r w:rsidRPr="00860D7E">
        <w:rPr>
          <w:rFonts w:ascii="ＭＳ Ｐゴシック" w:eastAsia="ＭＳ Ｐゴシック" w:hAnsi="ＭＳ Ｐゴシック" w:hint="eastAsia"/>
          <w:b/>
          <w:sz w:val="24"/>
        </w:rPr>
        <w:t>―</w:t>
      </w:r>
      <w:r w:rsidR="00D10D24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860D7E">
        <w:rPr>
          <w:rFonts w:ascii="ＭＳ Ｐゴシック" w:eastAsia="ＭＳ Ｐゴシック" w:hAnsi="ＭＳ Ｐゴシック" w:hint="eastAsia"/>
          <w:b/>
          <w:sz w:val="24"/>
        </w:rPr>
        <w:t>応</w:t>
      </w:r>
      <w:r w:rsidR="00D10D24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860D7E">
        <w:rPr>
          <w:rFonts w:ascii="ＭＳ Ｐゴシック" w:eastAsia="ＭＳ Ｐゴシック" w:hAnsi="ＭＳ Ｐゴシック" w:hint="eastAsia"/>
          <w:b/>
          <w:sz w:val="24"/>
        </w:rPr>
        <w:t>募</w:t>
      </w:r>
      <w:r w:rsidR="00D10D24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860D7E">
        <w:rPr>
          <w:rFonts w:ascii="ＭＳ Ｐゴシック" w:eastAsia="ＭＳ Ｐゴシック" w:hAnsi="ＭＳ Ｐゴシック" w:hint="eastAsia"/>
          <w:b/>
          <w:sz w:val="24"/>
        </w:rPr>
        <w:t>用</w:t>
      </w:r>
      <w:r w:rsidR="00D10D24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860D7E">
        <w:rPr>
          <w:rFonts w:ascii="ＭＳ Ｐゴシック" w:eastAsia="ＭＳ Ｐゴシック" w:hAnsi="ＭＳ Ｐゴシック" w:hint="eastAsia"/>
          <w:b/>
          <w:sz w:val="24"/>
        </w:rPr>
        <w:t>紙</w:t>
      </w:r>
      <w:r w:rsidR="00D10D24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860D7E">
        <w:rPr>
          <w:rFonts w:ascii="ＭＳ Ｐゴシック" w:eastAsia="ＭＳ Ｐゴシック" w:hAnsi="ＭＳ Ｐゴシック" w:hint="eastAsia"/>
          <w:b/>
          <w:sz w:val="24"/>
        </w:rPr>
        <w:t>―</w:t>
      </w:r>
    </w:p>
    <w:p w14:paraId="3A5A75C6" w14:textId="00458710" w:rsidR="00B61E8F" w:rsidRPr="00860D7E" w:rsidRDefault="00D10D24" w:rsidP="00FE405F">
      <w:pPr>
        <w:tabs>
          <w:tab w:val="left" w:pos="426"/>
        </w:tabs>
        <w:spacing w:line="32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令和 </w:t>
      </w:r>
      <w:r w:rsidR="00E8731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B61E8F" w:rsidRPr="00B61E8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E8731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B61E8F" w:rsidRPr="00B61E8F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B61E8F" w:rsidRPr="00B61E8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B61E8F" w:rsidRPr="00B61E8F">
        <w:rPr>
          <w:rFonts w:ascii="ＭＳ 明朝" w:hAnsi="ＭＳ 明朝" w:hint="eastAsia"/>
          <w:sz w:val="22"/>
          <w:szCs w:val="22"/>
        </w:rPr>
        <w:t>日提出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4763"/>
        <w:gridCol w:w="850"/>
        <w:gridCol w:w="3120"/>
      </w:tblGrid>
      <w:tr w:rsidR="00B61E8F" w:rsidRPr="00B61E8F" w14:paraId="51BF1F96" w14:textId="77777777" w:rsidTr="00E8731D">
        <w:trPr>
          <w:trHeight w:hRule="exact" w:val="1361"/>
        </w:trPr>
        <w:tc>
          <w:tcPr>
            <w:tcW w:w="1247" w:type="dxa"/>
            <w:shd w:val="clear" w:color="auto" w:fill="auto"/>
            <w:vAlign w:val="center"/>
          </w:tcPr>
          <w:p w14:paraId="3B650845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8733" w:type="dxa"/>
            <w:gridSpan w:val="3"/>
            <w:shd w:val="clear" w:color="auto" w:fill="auto"/>
          </w:tcPr>
          <w:p w14:paraId="2DFB02A7" w14:textId="77777777" w:rsidR="00B61E8F" w:rsidRPr="00B61E8F" w:rsidRDefault="00B61E8F" w:rsidP="00014A23">
            <w:pPr>
              <w:spacing w:line="320" w:lineRule="exact"/>
              <w:ind w:right="1008" w:firstLineChars="200" w:firstLine="46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〒（　　　　　-　　　　　）</w:t>
            </w:r>
          </w:p>
          <w:p w14:paraId="11A1945E" w14:textId="77777777" w:rsidR="00B61E8F" w:rsidRPr="00B61E8F" w:rsidRDefault="00B61E8F" w:rsidP="00014A23">
            <w:pPr>
              <w:spacing w:line="320" w:lineRule="exact"/>
              <w:ind w:right="1008" w:firstLineChars="300" w:firstLine="69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</w:t>
            </w:r>
          </w:p>
          <w:p w14:paraId="7EC58980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38EBE8" w14:textId="77777777" w:rsidR="00B61E8F" w:rsidRPr="00B61E8F" w:rsidRDefault="00B61E8F" w:rsidP="00B61E8F">
            <w:pPr>
              <w:spacing w:line="320" w:lineRule="exact"/>
              <w:ind w:right="176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電話　　　</w:t>
            </w:r>
            <w:r w:rsidR="00014A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－　　　　　　　　　　　</w:t>
            </w:r>
          </w:p>
        </w:tc>
      </w:tr>
      <w:tr w:rsidR="00E8731D" w:rsidRPr="00B61E8F" w14:paraId="240BAEBF" w14:textId="77777777" w:rsidTr="00E8731D">
        <w:trPr>
          <w:cantSplit/>
          <w:trHeight w:hRule="exact" w:val="1021"/>
        </w:trPr>
        <w:tc>
          <w:tcPr>
            <w:tcW w:w="1247" w:type="dxa"/>
            <w:shd w:val="clear" w:color="auto" w:fill="auto"/>
            <w:vAlign w:val="center"/>
          </w:tcPr>
          <w:p w14:paraId="2C2BA485" w14:textId="77777777" w:rsidR="00E8731D" w:rsidRPr="00B61E8F" w:rsidRDefault="00E8731D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  <w:p w14:paraId="215352CB" w14:textId="77777777" w:rsidR="00E8731D" w:rsidRPr="00B61E8F" w:rsidRDefault="00E8731D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 名</w:t>
            </w:r>
          </w:p>
        </w:tc>
        <w:tc>
          <w:tcPr>
            <w:tcW w:w="4764" w:type="dxa"/>
            <w:shd w:val="clear" w:color="auto" w:fill="auto"/>
          </w:tcPr>
          <w:p w14:paraId="149BEC5F" w14:textId="77777777" w:rsidR="00E8731D" w:rsidRPr="00B61E8F" w:rsidRDefault="00E8731D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ED7A3A" w14:textId="77777777" w:rsidR="00E8731D" w:rsidRPr="00B61E8F" w:rsidRDefault="00E8731D" w:rsidP="00B61E8F">
            <w:pPr>
              <w:tabs>
                <w:tab w:val="left" w:pos="126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</w:t>
            </w:r>
          </w:p>
          <w:p w14:paraId="6076FABB" w14:textId="77777777" w:rsidR="00E8731D" w:rsidRPr="00B61E8F" w:rsidRDefault="00E8731D" w:rsidP="00B61E8F">
            <w:pPr>
              <w:tabs>
                <w:tab w:val="left" w:pos="126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月日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F7DB4EB" w14:textId="77777777" w:rsidR="00E8731D" w:rsidRPr="00B61E8F" w:rsidRDefault="00E8731D" w:rsidP="00151DA5">
            <w:pPr>
              <w:spacing w:line="320" w:lineRule="exact"/>
              <w:ind w:right="-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日生</w:t>
            </w:r>
          </w:p>
          <w:p w14:paraId="2492852C" w14:textId="56CB962C" w:rsidR="00E8731D" w:rsidRPr="00B61E8F" w:rsidRDefault="00E8731D" w:rsidP="00312C54">
            <w:pPr>
              <w:spacing w:line="320" w:lineRule="exact"/>
              <w:ind w:right="-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歳 </w:t>
            </w:r>
            <w:r w:rsidRPr="00B61E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令和７年３</w:t>
            </w:r>
            <w:r w:rsidRPr="00B61E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B61E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日現在</w:t>
            </w:r>
          </w:p>
        </w:tc>
      </w:tr>
      <w:tr w:rsidR="00B61E8F" w:rsidRPr="00B61E8F" w14:paraId="4476A5A9" w14:textId="77777777" w:rsidTr="00E8731D">
        <w:trPr>
          <w:trHeight w:hRule="exact" w:val="1021"/>
        </w:trPr>
        <w:tc>
          <w:tcPr>
            <w:tcW w:w="1247" w:type="dxa"/>
            <w:shd w:val="clear" w:color="auto" w:fill="auto"/>
            <w:vAlign w:val="center"/>
          </w:tcPr>
          <w:p w14:paraId="6F3B8CFB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業</w:t>
            </w:r>
          </w:p>
          <w:p w14:paraId="5A9C70D8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(職　歴)</w:t>
            </w:r>
          </w:p>
        </w:tc>
        <w:tc>
          <w:tcPr>
            <w:tcW w:w="4762" w:type="dxa"/>
            <w:shd w:val="clear" w:color="auto" w:fill="auto"/>
          </w:tcPr>
          <w:p w14:paraId="3EA1EB75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71" w:type="dxa"/>
            <w:gridSpan w:val="2"/>
            <w:vMerge w:val="restart"/>
            <w:shd w:val="clear" w:color="auto" w:fill="auto"/>
          </w:tcPr>
          <w:p w14:paraId="64D2AAF0" w14:textId="77777777" w:rsidR="00B61E8F" w:rsidRPr="00B61E8F" w:rsidRDefault="00B61E8F" w:rsidP="00B61E8F">
            <w:pPr>
              <w:spacing w:line="36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 付 欄</w:t>
            </w:r>
          </w:p>
          <w:p w14:paraId="00F4A550" w14:textId="77777777" w:rsidR="00B61E8F" w:rsidRPr="00B61E8F" w:rsidRDefault="00B61E8F" w:rsidP="00B61E8F">
            <w:pPr>
              <w:spacing w:line="24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※この欄は記入しないでください。</w:t>
            </w:r>
          </w:p>
        </w:tc>
      </w:tr>
      <w:tr w:rsidR="00B61E8F" w:rsidRPr="00B61E8F" w14:paraId="7B1044ED" w14:textId="77777777" w:rsidTr="00E8731D">
        <w:trPr>
          <w:trHeight w:hRule="exact" w:val="1021"/>
        </w:trPr>
        <w:tc>
          <w:tcPr>
            <w:tcW w:w="1247" w:type="dxa"/>
            <w:shd w:val="clear" w:color="auto" w:fill="auto"/>
            <w:vAlign w:val="center"/>
          </w:tcPr>
          <w:p w14:paraId="16BE15B2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</w:tc>
        <w:tc>
          <w:tcPr>
            <w:tcW w:w="4762" w:type="dxa"/>
            <w:shd w:val="clear" w:color="auto" w:fill="auto"/>
            <w:vAlign w:val="bottom"/>
          </w:tcPr>
          <w:p w14:paraId="15530FAE" w14:textId="38EFD061" w:rsidR="00B61E8F" w:rsidRPr="00B61E8F" w:rsidRDefault="00B61E8F" w:rsidP="00B61E8F">
            <w:pPr>
              <w:wordWrap w:val="0"/>
              <w:spacing w:line="32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71" w:type="dxa"/>
            <w:gridSpan w:val="2"/>
            <w:vMerge/>
            <w:shd w:val="clear" w:color="auto" w:fill="auto"/>
          </w:tcPr>
          <w:p w14:paraId="2E8D3AAA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1BD5D682" w14:textId="77777777" w:rsidTr="00E8731D">
        <w:trPr>
          <w:trHeight w:hRule="exact" w:val="1814"/>
        </w:trPr>
        <w:tc>
          <w:tcPr>
            <w:tcW w:w="1247" w:type="dxa"/>
            <w:shd w:val="clear" w:color="auto" w:fill="auto"/>
            <w:vAlign w:val="center"/>
          </w:tcPr>
          <w:p w14:paraId="3A3128A4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社会参加</w:t>
            </w:r>
          </w:p>
          <w:p w14:paraId="0AF0EED4" w14:textId="77777777" w:rsidR="00B61E8F" w:rsidRPr="00B61E8F" w:rsidRDefault="00B61E8F" w:rsidP="00B61E8F">
            <w:pPr>
              <w:spacing w:line="320" w:lineRule="exact"/>
              <w:ind w:right="-4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活動状況</w:t>
            </w:r>
          </w:p>
        </w:tc>
        <w:tc>
          <w:tcPr>
            <w:tcW w:w="8733" w:type="dxa"/>
            <w:gridSpan w:val="3"/>
            <w:shd w:val="clear" w:color="auto" w:fill="auto"/>
          </w:tcPr>
          <w:p w14:paraId="5806E6EC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(地域活動やボランティア活動の経験があれば記入してください。)</w:t>
            </w:r>
          </w:p>
        </w:tc>
      </w:tr>
      <w:tr w:rsidR="00B61E8F" w:rsidRPr="00B61E8F" w14:paraId="093CBD60" w14:textId="77777777" w:rsidTr="00E8731D">
        <w:trPr>
          <w:trHeight w:hRule="exact" w:val="1134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30CD8" w14:textId="77777777" w:rsidR="00B61E8F" w:rsidRPr="00B61E8F" w:rsidRDefault="00B61E8F" w:rsidP="00B61E8F">
            <w:pPr>
              <w:spacing w:line="240" w:lineRule="exact"/>
              <w:ind w:right="-4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過去に委嘱又は選任された当市の審議会等の名称</w:t>
            </w:r>
          </w:p>
        </w:tc>
        <w:tc>
          <w:tcPr>
            <w:tcW w:w="8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60AF95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14D34CD8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39C1F8" w14:textId="70F1568A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環境</w:t>
            </w:r>
            <w:r w:rsidR="00005A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に関すること</w:t>
            </w:r>
          </w:p>
        </w:tc>
      </w:tr>
      <w:tr w:rsidR="00B61E8F" w:rsidRPr="00B61E8F" w14:paraId="396C1F54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7B6CA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（１） あなたが一番関心があることは何ですか。あてはまるものに○をつけてください。</w:t>
            </w:r>
          </w:p>
        </w:tc>
      </w:tr>
      <w:tr w:rsidR="00B61E8F" w:rsidRPr="00B61E8F" w14:paraId="3FCBA941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A98FC" w14:textId="77777777" w:rsidR="00B61E8F" w:rsidRPr="00B61E8F" w:rsidRDefault="00B61E8F" w:rsidP="00B61E8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自然環境の保全　　　　　　　　　　大気・水質等の生活環境の保全　　　　　　まちの緑と景観</w:t>
            </w:r>
          </w:p>
        </w:tc>
      </w:tr>
      <w:tr w:rsidR="00B61E8F" w:rsidRPr="00B61E8F" w14:paraId="55448D01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8F4D0" w14:textId="77777777" w:rsidR="00B61E8F" w:rsidRPr="00B61E8F" w:rsidRDefault="00B61E8F" w:rsidP="00B61E8F">
            <w:pPr>
              <w:tabs>
                <w:tab w:val="left" w:pos="9762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 地球温暖化対策・新エネルギーの利用　　その他（　　　　　　　　　　　　　　　　　　　　　　　　　　）</w:t>
            </w:r>
          </w:p>
        </w:tc>
      </w:tr>
      <w:tr w:rsidR="00B61E8F" w:rsidRPr="00B61E8F" w14:paraId="1E68EC30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E2371B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61E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（２）上記で○をつけた項目に関するあなたのお考えをお書きください。</w:t>
            </w:r>
          </w:p>
        </w:tc>
      </w:tr>
      <w:tr w:rsidR="00B61E8F" w:rsidRPr="00B61E8F" w14:paraId="543D305F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9BE10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1AD80F0D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58E11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6351703E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61646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6727398F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BDB41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07A4DC13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800D5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61E8F" w:rsidRPr="00B61E8F" w14:paraId="1A79E67F" w14:textId="77777777" w:rsidTr="00E8731D">
        <w:trPr>
          <w:trHeight w:hRule="exact" w:val="482"/>
        </w:trPr>
        <w:tc>
          <w:tcPr>
            <w:tcW w:w="998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9B7F92" w14:textId="77777777" w:rsidR="00B61E8F" w:rsidRPr="00B61E8F" w:rsidRDefault="00B61E8F" w:rsidP="00B61E8F">
            <w:pPr>
              <w:spacing w:line="320" w:lineRule="exact"/>
              <w:ind w:right="1008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518C6389" w14:textId="77777777" w:rsidR="00B61E8F" w:rsidRDefault="00B61E8F" w:rsidP="00B169AC">
      <w:pPr>
        <w:spacing w:line="320" w:lineRule="exact"/>
        <w:ind w:leftChars="-63" w:left="2" w:right="1008" w:hangingChars="61" w:hanging="142"/>
        <w:rPr>
          <w:rFonts w:ascii="ＭＳ Ｐゴシック" w:eastAsia="ＭＳ Ｐゴシック" w:hAnsi="ＭＳ Ｐゴシック"/>
          <w:sz w:val="22"/>
          <w:szCs w:val="22"/>
        </w:rPr>
      </w:pPr>
      <w:r w:rsidRPr="00374CF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応募書類は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選考結果にかかわらず返却いたしませんので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7422A0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承知ください。</w:t>
      </w:r>
    </w:p>
    <w:p w14:paraId="11D370F7" w14:textId="77777777" w:rsidR="00155ADE" w:rsidRDefault="00B61E8F" w:rsidP="00B169AC">
      <w:pPr>
        <w:ind w:leftChars="-64" w:left="-142" w:rightChars="-64" w:right="-142"/>
        <w:rPr>
          <w:rFonts w:ascii="ＭＳ 明朝" w:hAnsi="ＭＳ 明朝"/>
        </w:rPr>
        <w:sectPr w:rsidR="00155ADE" w:rsidSect="00B169AC">
          <w:pgSz w:w="11907" w:h="16839" w:code="9"/>
          <w:pgMar w:top="851" w:right="851" w:bottom="1134" w:left="1134" w:header="851" w:footer="992" w:gutter="0"/>
          <w:cols w:space="3543"/>
          <w:docGrid w:type="linesAndChars" w:linePitch="380" w:charSpace="2541"/>
        </w:sect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※　</w:t>
      </w:r>
      <w:r w:rsidR="007422A0">
        <w:rPr>
          <w:rFonts w:ascii="ＭＳ Ｐゴシック" w:eastAsia="ＭＳ Ｐゴシック" w:hAnsi="ＭＳ Ｐゴシック" w:hint="eastAsia"/>
          <w:sz w:val="22"/>
          <w:szCs w:val="22"/>
        </w:rPr>
        <w:t>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記入いただいた情報は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審議会委員募集に関する連絡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事務処理のみに利用させていただきます。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4D39C2" w:rsidRPr="004D39C2" w14:paraId="04F8B9D4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  <w:vAlign w:val="center"/>
          </w:tcPr>
          <w:p w14:paraId="77A1604F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D39C2">
              <w:rPr>
                <w:rFonts w:ascii="ＭＳ Ｐゴシック" w:eastAsia="ＭＳ Ｐゴシック" w:hAnsi="ＭＳ Ｐゴシック"/>
                <w:sz w:val="22"/>
                <w:szCs w:val="22"/>
              </w:rPr>
              <w:lastRenderedPageBreak/>
              <w:br w:type="page"/>
            </w:r>
            <w:r w:rsidRPr="004D3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　環境審議会の委員としての抱負</w:t>
            </w:r>
            <w:r w:rsidR="008307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Pr="004D39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応募の動機についてお書きください。</w:t>
            </w:r>
          </w:p>
        </w:tc>
      </w:tr>
      <w:tr w:rsidR="004D39C2" w:rsidRPr="004D39C2" w14:paraId="223D94B9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54FDA8B2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42720216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2F7F51CD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27B160A5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2AC6CCF3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445E0FAA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5AD54FAA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76F5BCC5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678BBD9A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5F650C54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4C57CD1F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32F039C5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4296EC33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F78778E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44E4FADB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73A90C7C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6B8F4DD0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36E7FA23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3750EEDA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03B85542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7C73DB7D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37D1A77D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51AB686B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5A722A79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01133F5B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32EBC5E2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68D4486F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6E2796A5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1A1336BC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32BCCF30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7FCB3BA9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313A982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1065239B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533462CD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745A9C8A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1DFB60C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1BBF384E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129B99C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4E579631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202C8C1A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08C2470E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011793AB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680774C5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99643CF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0088C265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7B7522D1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34B41422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575359A5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57C5B8E7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102CFFC4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33A30614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649E86C9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295CB528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62408694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30A5C342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9C2" w:rsidRPr="004D39C2" w14:paraId="6D141ABE" w14:textId="77777777" w:rsidTr="00455E58">
        <w:trPr>
          <w:trHeight w:hRule="exact" w:val="482"/>
        </w:trPr>
        <w:tc>
          <w:tcPr>
            <w:tcW w:w="9922" w:type="dxa"/>
            <w:shd w:val="clear" w:color="auto" w:fill="auto"/>
          </w:tcPr>
          <w:p w14:paraId="6077C02B" w14:textId="77777777" w:rsidR="004D39C2" w:rsidRPr="004D39C2" w:rsidRDefault="004D39C2" w:rsidP="004D39C2">
            <w:pPr>
              <w:spacing w:line="320" w:lineRule="exact"/>
              <w:ind w:right="11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752E528" w14:textId="50466DD1" w:rsidR="004D39C2" w:rsidRPr="004D39C2" w:rsidRDefault="004D39C2" w:rsidP="004D39C2">
      <w:pPr>
        <w:spacing w:line="320" w:lineRule="exact"/>
        <w:ind w:right="111" w:firstLineChars="200" w:firstLine="465"/>
        <w:rPr>
          <w:rFonts w:ascii="ＭＳ Ｐゴシック" w:eastAsia="ＭＳ Ｐゴシック" w:hAnsi="ＭＳ Ｐゴシック"/>
          <w:sz w:val="22"/>
          <w:szCs w:val="22"/>
        </w:rPr>
      </w:pP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※　この応募用紙は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312C54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E8731D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005A50">
        <w:rPr>
          <w:rFonts w:ascii="ＭＳ Ｐゴシック" w:eastAsia="ＭＳ Ｐゴシック" w:hAnsi="ＭＳ Ｐゴシック" w:hint="eastAsia"/>
          <w:sz w:val="22"/>
          <w:szCs w:val="22"/>
        </w:rPr>
        <w:t>17</w:t>
      </w: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312C54">
        <w:rPr>
          <w:rFonts w:ascii="ＭＳ Ｐゴシック" w:eastAsia="ＭＳ Ｐゴシック" w:hAnsi="ＭＳ Ｐゴシック" w:hint="eastAsia"/>
          <w:sz w:val="22"/>
          <w:szCs w:val="22"/>
        </w:rPr>
        <w:t>(</w:t>
      </w:r>
      <w:r w:rsidR="00E8731D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312C54">
        <w:rPr>
          <w:rFonts w:ascii="ＭＳ Ｐゴシック" w:eastAsia="ＭＳ Ｐゴシック" w:hAnsi="ＭＳ Ｐゴシック" w:hint="eastAsia"/>
          <w:sz w:val="22"/>
          <w:szCs w:val="22"/>
        </w:rPr>
        <w:t>)</w:t>
      </w: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までに盛岡市環境企画課に提出してください。</w:t>
      </w:r>
    </w:p>
    <w:p w14:paraId="022E0C5F" w14:textId="77777777" w:rsidR="00B341EF" w:rsidRPr="004D39C2" w:rsidRDefault="004D39C2" w:rsidP="00455E58">
      <w:pPr>
        <w:spacing w:line="320" w:lineRule="exact"/>
        <w:ind w:right="111" w:firstLineChars="200" w:firstLine="465"/>
        <w:rPr>
          <w:rFonts w:ascii="ＭＳ Ｐゴシック" w:eastAsia="ＭＳ Ｐゴシック" w:hAnsi="ＭＳ Ｐゴシック"/>
          <w:sz w:val="22"/>
          <w:szCs w:val="22"/>
        </w:rPr>
      </w:pP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※　書ききれないときは</w:t>
      </w:r>
      <w:r w:rsidR="00830746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4D39C2">
        <w:rPr>
          <w:rFonts w:ascii="ＭＳ Ｐゴシック" w:eastAsia="ＭＳ Ｐゴシック" w:hAnsi="ＭＳ Ｐゴシック" w:hint="eastAsia"/>
          <w:sz w:val="22"/>
          <w:szCs w:val="22"/>
        </w:rPr>
        <w:t>任意の様式に記入してください。</w:t>
      </w:r>
    </w:p>
    <w:sectPr w:rsidR="00B341EF" w:rsidRPr="004D39C2" w:rsidSect="00455E58">
      <w:pgSz w:w="11907" w:h="16839" w:code="9"/>
      <w:pgMar w:top="851" w:right="851" w:bottom="851" w:left="851" w:header="851" w:footer="992" w:gutter="0"/>
      <w:cols w:space="1985"/>
      <w:docGrid w:type="linesAndChars" w:linePitch="380" w:charSpace="2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C56F4" w14:textId="77777777" w:rsidR="009B029E" w:rsidRDefault="009B029E" w:rsidP="008E7A09">
      <w:r>
        <w:separator/>
      </w:r>
    </w:p>
  </w:endnote>
  <w:endnote w:type="continuationSeparator" w:id="0">
    <w:p w14:paraId="0913F55D" w14:textId="77777777" w:rsidR="009B029E" w:rsidRDefault="009B029E" w:rsidP="008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9718" w14:textId="77777777" w:rsidR="009B029E" w:rsidRDefault="009B029E" w:rsidP="008E7A09">
      <w:r>
        <w:separator/>
      </w:r>
    </w:p>
  </w:footnote>
  <w:footnote w:type="continuationSeparator" w:id="0">
    <w:p w14:paraId="3DA34D50" w14:textId="77777777" w:rsidR="009B029E" w:rsidRDefault="009B029E" w:rsidP="008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1"/>
  <w:drawingGridVerticalSpacing w:val="19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544"/>
    <w:rsid w:val="0000044B"/>
    <w:rsid w:val="00001494"/>
    <w:rsid w:val="000020D9"/>
    <w:rsid w:val="00005A50"/>
    <w:rsid w:val="00005C92"/>
    <w:rsid w:val="00014A23"/>
    <w:rsid w:val="00020605"/>
    <w:rsid w:val="0003099A"/>
    <w:rsid w:val="000414C8"/>
    <w:rsid w:val="00050977"/>
    <w:rsid w:val="0006692E"/>
    <w:rsid w:val="00077C1A"/>
    <w:rsid w:val="000826E3"/>
    <w:rsid w:val="0009289A"/>
    <w:rsid w:val="000A144D"/>
    <w:rsid w:val="00113684"/>
    <w:rsid w:val="00151DA5"/>
    <w:rsid w:val="00155ADE"/>
    <w:rsid w:val="001629D4"/>
    <w:rsid w:val="001806A5"/>
    <w:rsid w:val="00180F13"/>
    <w:rsid w:val="00186432"/>
    <w:rsid w:val="00192696"/>
    <w:rsid w:val="00193D91"/>
    <w:rsid w:val="001A5414"/>
    <w:rsid w:val="001B2577"/>
    <w:rsid w:val="001C5FBE"/>
    <w:rsid w:val="001E4218"/>
    <w:rsid w:val="001F6D13"/>
    <w:rsid w:val="00213DD0"/>
    <w:rsid w:val="00227092"/>
    <w:rsid w:val="00242A27"/>
    <w:rsid w:val="002769CC"/>
    <w:rsid w:val="0027797D"/>
    <w:rsid w:val="002835A2"/>
    <w:rsid w:val="00290228"/>
    <w:rsid w:val="002E0E40"/>
    <w:rsid w:val="00312C54"/>
    <w:rsid w:val="00322689"/>
    <w:rsid w:val="00325D44"/>
    <w:rsid w:val="00350322"/>
    <w:rsid w:val="00364BEC"/>
    <w:rsid w:val="00374CF6"/>
    <w:rsid w:val="00397349"/>
    <w:rsid w:val="003B4A84"/>
    <w:rsid w:val="003B7F93"/>
    <w:rsid w:val="003D6DAE"/>
    <w:rsid w:val="003E272E"/>
    <w:rsid w:val="00454C4B"/>
    <w:rsid w:val="00455E58"/>
    <w:rsid w:val="00455F11"/>
    <w:rsid w:val="004D2666"/>
    <w:rsid w:val="004D39C2"/>
    <w:rsid w:val="004F0C02"/>
    <w:rsid w:val="004F1F23"/>
    <w:rsid w:val="00564571"/>
    <w:rsid w:val="00596C21"/>
    <w:rsid w:val="005A13A6"/>
    <w:rsid w:val="005B3A0C"/>
    <w:rsid w:val="005D6117"/>
    <w:rsid w:val="005D64C2"/>
    <w:rsid w:val="00606532"/>
    <w:rsid w:val="006174C9"/>
    <w:rsid w:val="00697C62"/>
    <w:rsid w:val="006C4AEA"/>
    <w:rsid w:val="00711D10"/>
    <w:rsid w:val="0072144B"/>
    <w:rsid w:val="007422A0"/>
    <w:rsid w:val="00744D5E"/>
    <w:rsid w:val="0074679E"/>
    <w:rsid w:val="007572C0"/>
    <w:rsid w:val="007A06BF"/>
    <w:rsid w:val="007F7381"/>
    <w:rsid w:val="008177D3"/>
    <w:rsid w:val="00830746"/>
    <w:rsid w:val="00851B7A"/>
    <w:rsid w:val="00860D7E"/>
    <w:rsid w:val="008659CB"/>
    <w:rsid w:val="008B6341"/>
    <w:rsid w:val="008E7A09"/>
    <w:rsid w:val="009412A1"/>
    <w:rsid w:val="009413D3"/>
    <w:rsid w:val="00945E36"/>
    <w:rsid w:val="009578AC"/>
    <w:rsid w:val="00962153"/>
    <w:rsid w:val="009B029E"/>
    <w:rsid w:val="009C73A0"/>
    <w:rsid w:val="009D53F1"/>
    <w:rsid w:val="009F1519"/>
    <w:rsid w:val="00A07082"/>
    <w:rsid w:val="00A737CD"/>
    <w:rsid w:val="00A766D9"/>
    <w:rsid w:val="00A836E3"/>
    <w:rsid w:val="00A83E2C"/>
    <w:rsid w:val="00A87FA2"/>
    <w:rsid w:val="00A92942"/>
    <w:rsid w:val="00AB405F"/>
    <w:rsid w:val="00AB6064"/>
    <w:rsid w:val="00AC052B"/>
    <w:rsid w:val="00AF2C32"/>
    <w:rsid w:val="00AF495B"/>
    <w:rsid w:val="00B02DAC"/>
    <w:rsid w:val="00B06701"/>
    <w:rsid w:val="00B169AC"/>
    <w:rsid w:val="00B341EF"/>
    <w:rsid w:val="00B61E8F"/>
    <w:rsid w:val="00B823A1"/>
    <w:rsid w:val="00B83E5A"/>
    <w:rsid w:val="00B84539"/>
    <w:rsid w:val="00B951D2"/>
    <w:rsid w:val="00BA3AA3"/>
    <w:rsid w:val="00BA463D"/>
    <w:rsid w:val="00BB22A7"/>
    <w:rsid w:val="00BC103B"/>
    <w:rsid w:val="00C46E02"/>
    <w:rsid w:val="00C82540"/>
    <w:rsid w:val="00D10D24"/>
    <w:rsid w:val="00D3032A"/>
    <w:rsid w:val="00D366C2"/>
    <w:rsid w:val="00D42544"/>
    <w:rsid w:val="00D6792D"/>
    <w:rsid w:val="00D812A7"/>
    <w:rsid w:val="00E22C50"/>
    <w:rsid w:val="00E41456"/>
    <w:rsid w:val="00E50F5C"/>
    <w:rsid w:val="00E8678D"/>
    <w:rsid w:val="00E8731D"/>
    <w:rsid w:val="00EE5BDB"/>
    <w:rsid w:val="00F574C4"/>
    <w:rsid w:val="00F62348"/>
    <w:rsid w:val="00F62BAD"/>
    <w:rsid w:val="00FE0E80"/>
    <w:rsid w:val="00FE1084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4F94F6F"/>
  <w15:chartTrackingRefBased/>
  <w15:docId w15:val="{0F234A2F-BDC0-4CBE-B663-DCD5CC0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w w:val="200"/>
      <w:sz w:val="36"/>
    </w:rPr>
  </w:style>
  <w:style w:type="paragraph" w:styleId="a4">
    <w:name w:val="header"/>
    <w:basedOn w:val="a"/>
    <w:link w:val="a5"/>
    <w:rsid w:val="008E7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7A09"/>
    <w:rPr>
      <w:kern w:val="2"/>
      <w:sz w:val="21"/>
      <w:szCs w:val="24"/>
    </w:rPr>
  </w:style>
  <w:style w:type="paragraph" w:styleId="a6">
    <w:name w:val="footer"/>
    <w:basedOn w:val="a"/>
    <w:link w:val="a7"/>
    <w:rsid w:val="008E7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7A09"/>
    <w:rPr>
      <w:kern w:val="2"/>
      <w:sz w:val="21"/>
      <w:szCs w:val="24"/>
    </w:rPr>
  </w:style>
  <w:style w:type="paragraph" w:styleId="a8">
    <w:name w:val="Balloon Text"/>
    <w:basedOn w:val="a"/>
    <w:link w:val="a9"/>
    <w:rsid w:val="00B845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845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6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3686-6138-4177-BE16-F8598483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盛岡の環境に関する審議会委員を募集します</vt:lpstr>
      <vt:lpstr>盛岡の環境に関する審議会委員を募集します</vt:lpstr>
    </vt:vector>
  </TitlesOfParts>
  <Company>盛岡市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盛岡の環境に関する審議会委員を募集します</dc:title>
  <dc:subject/>
  <dc:creator>FMVNE3453</dc:creator>
  <cp:keywords/>
  <cp:lastModifiedBy>安藤　樹</cp:lastModifiedBy>
  <cp:revision>4</cp:revision>
  <cp:lastPrinted>2014-11-21T05:57:00Z</cp:lastPrinted>
  <dcterms:created xsi:type="dcterms:W3CDTF">2023-01-25T02:32:00Z</dcterms:created>
  <dcterms:modified xsi:type="dcterms:W3CDTF">2024-11-11T00:42:00Z</dcterms:modified>
</cp:coreProperties>
</file>